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02E3" w14:textId="7DC415E5" w:rsidR="00272F4A" w:rsidRDefault="000B6EC8" w:rsidP="004773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72EF1" wp14:editId="45C33EC5">
                <wp:simplePos x="0" y="0"/>
                <wp:positionH relativeFrom="column">
                  <wp:posOffset>101600</wp:posOffset>
                </wp:positionH>
                <wp:positionV relativeFrom="paragraph">
                  <wp:posOffset>2984500</wp:posOffset>
                </wp:positionV>
                <wp:extent cx="4648200" cy="533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6E6DF" w14:textId="77777777" w:rsidR="004773AD" w:rsidRPr="005178F4" w:rsidRDefault="004773AD" w:rsidP="004773AD">
                            <w:r w:rsidRPr="005178F4">
                              <w:t>Body copy</w:t>
                            </w:r>
                          </w:p>
                          <w:p w14:paraId="6893A67E" w14:textId="77777777" w:rsidR="004773AD" w:rsidRPr="004773AD" w:rsidRDefault="004773AD" w:rsidP="004773AD">
                            <w:pPr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2E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pt;margin-top:235pt;width:366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" fillcolor="window" stroked="f" strokeweight=".5pt">
                <v:textbox>
                  <w:txbxContent>
                    <w:p w14:paraId="0BC6E6DF" w14:textId="77777777" w:rsidR="004773AD" w:rsidRPr="005178F4" w:rsidRDefault="004773AD" w:rsidP="004773AD">
                      <w:r w:rsidRPr="005178F4">
                        <w:t>Body copy</w:t>
                      </w:r>
                    </w:p>
                    <w:p w14:paraId="6893A67E" w14:textId="77777777" w:rsidR="004773AD" w:rsidRPr="004773AD" w:rsidRDefault="004773AD" w:rsidP="004773AD">
                      <w:pPr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26FFE" wp14:editId="53A39298">
                <wp:simplePos x="0" y="0"/>
                <wp:positionH relativeFrom="column">
                  <wp:posOffset>88900</wp:posOffset>
                </wp:positionH>
                <wp:positionV relativeFrom="paragraph">
                  <wp:posOffset>2235200</wp:posOffset>
                </wp:positionV>
                <wp:extent cx="19558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5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922B2" w14:textId="77777777" w:rsidR="004773AD" w:rsidRPr="005178F4" w:rsidRDefault="004773AD" w:rsidP="004773AD">
                            <w:pPr>
                              <w:pStyle w:val="Heading2"/>
                            </w:pPr>
                            <w:r w:rsidRPr="005178F4"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6FFE" id="Text Box 3" o:spid="_x0000_s1027" type="#_x0000_t202" style="position:absolute;margin-left:7pt;margin-top:176pt;width:154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" fillcolor="window" stroked="f" strokeweight=".5pt">
                <v:textbox>
                  <w:txbxContent>
                    <w:p w14:paraId="257922B2" w14:textId="77777777" w:rsidR="004773AD" w:rsidRPr="005178F4" w:rsidRDefault="004773AD" w:rsidP="004773AD">
                      <w:pPr>
                        <w:pStyle w:val="Heading2"/>
                      </w:pPr>
                      <w:r w:rsidRPr="005178F4">
                        <w:t>Heading 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034CF">
        <w:rPr>
          <w:noProof/>
        </w:rPr>
        <w:drawing>
          <wp:anchor distT="0" distB="0" distL="114300" distR="114300" simplePos="0" relativeHeight="251659776" behindDoc="1" locked="0" layoutInCell="1" allowOverlap="1" wp14:anchorId="749B446D" wp14:editId="00F4CBDE">
            <wp:simplePos x="0" y="0"/>
            <wp:positionH relativeFrom="column">
              <wp:posOffset>-954740</wp:posOffset>
            </wp:positionH>
            <wp:positionV relativeFrom="paragraph">
              <wp:posOffset>-948522</wp:posOffset>
            </wp:positionV>
            <wp:extent cx="10710006" cy="757739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75_PrisciallaBacon_Certificate&amp;PosterTemp_v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206" cy="758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4A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56BDB" wp14:editId="3D57A1A0">
                <wp:simplePos x="0" y="0"/>
                <wp:positionH relativeFrom="column">
                  <wp:posOffset>0</wp:posOffset>
                </wp:positionH>
                <wp:positionV relativeFrom="paragraph">
                  <wp:posOffset>1016000</wp:posOffset>
                </wp:positionV>
                <wp:extent cx="5956300" cy="1371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63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12CC4" w14:textId="77777777" w:rsidR="004773AD" w:rsidRPr="00746200" w:rsidRDefault="004773AD" w:rsidP="004773AD">
                            <w:pPr>
                              <w:rPr>
                                <w:color w:val="C0167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C0167A"/>
                                <w:sz w:val="144"/>
                                <w:szCs w:val="144"/>
                              </w:rPr>
                              <w:t>Heading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6BDB" id="Text Box 12" o:spid="_x0000_s1028" type="#_x0000_t202" style="position:absolute;margin-left:0;margin-top:80pt;width:46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" fillcolor="window" stroked="f" strokeweight=".5pt">
                <v:textbox>
                  <w:txbxContent>
                    <w:p w14:paraId="24612CC4" w14:textId="77777777" w:rsidR="004773AD" w:rsidRPr="00746200" w:rsidRDefault="004773AD" w:rsidP="004773AD">
                      <w:pPr>
                        <w:rPr>
                          <w:color w:val="C0167A"/>
                          <w:sz w:val="144"/>
                          <w:szCs w:val="144"/>
                        </w:rPr>
                      </w:pPr>
                      <w:r>
                        <w:rPr>
                          <w:color w:val="C0167A"/>
                          <w:sz w:val="144"/>
                          <w:szCs w:val="144"/>
                        </w:rPr>
                        <w:t>Heading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F4A" w:rsidSect="004773AD">
      <w:headerReference w:type="even" r:id="rId10"/>
      <w:head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5437" w14:textId="77777777" w:rsidR="00961D7F" w:rsidRDefault="00961D7F" w:rsidP="004773AD">
      <w:r>
        <w:separator/>
      </w:r>
    </w:p>
  </w:endnote>
  <w:endnote w:type="continuationSeparator" w:id="0">
    <w:p w14:paraId="790B3154" w14:textId="77777777" w:rsidR="00961D7F" w:rsidRDefault="00961D7F" w:rsidP="0047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66F5" w14:textId="77777777" w:rsidR="00961D7F" w:rsidRDefault="00961D7F" w:rsidP="004773AD">
      <w:r>
        <w:separator/>
      </w:r>
    </w:p>
  </w:footnote>
  <w:footnote w:type="continuationSeparator" w:id="0">
    <w:p w14:paraId="2D9FACF6" w14:textId="77777777" w:rsidR="00961D7F" w:rsidRDefault="00961D7F" w:rsidP="0047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13DB" w14:textId="77777777" w:rsidR="004773AD" w:rsidRDefault="00961D7F">
    <w:pPr>
      <w:pStyle w:val="Header"/>
    </w:pPr>
    <w:r>
      <w:rPr>
        <w:noProof/>
      </w:rPr>
      <w:pict w14:anchorId="49637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83613" o:spid="_x0000_s2050" type="#_x0000_t75" alt="" style="position:absolute;margin-left:0;margin-top:0;width:842pt;height:5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5B2B" w14:textId="77777777" w:rsidR="004773AD" w:rsidRDefault="00961D7F">
    <w:pPr>
      <w:pStyle w:val="Header"/>
    </w:pPr>
    <w:r>
      <w:rPr>
        <w:noProof/>
      </w:rPr>
      <w:pict w14:anchorId="474AE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83612" o:spid="_x0000_s2049" type="#_x0000_t75" alt="" style="position:absolute;margin-left:0;margin-top:0;width:842pt;height:59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A0"/>
    <w:rsid w:val="00090686"/>
    <w:rsid w:val="0009712D"/>
    <w:rsid w:val="000B6EC8"/>
    <w:rsid w:val="000E759A"/>
    <w:rsid w:val="0011039A"/>
    <w:rsid w:val="00253D6D"/>
    <w:rsid w:val="00272F4A"/>
    <w:rsid w:val="002904BA"/>
    <w:rsid w:val="004773AD"/>
    <w:rsid w:val="00545B1B"/>
    <w:rsid w:val="00624A2A"/>
    <w:rsid w:val="008271A0"/>
    <w:rsid w:val="00961D7F"/>
    <w:rsid w:val="009D6337"/>
    <w:rsid w:val="00A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D96419"/>
  <w15:chartTrackingRefBased/>
  <w15:docId w15:val="{760FAC50-E232-CD43-97A3-D028E27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773AD"/>
    <w:rPr>
      <w:rFonts w:ascii="Lato" w:hAnsi="Lato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3AD"/>
    <w:pPr>
      <w:keepNext/>
      <w:keepLines/>
      <w:spacing w:before="240"/>
      <w:outlineLvl w:val="0"/>
    </w:pPr>
    <w:rPr>
      <w:rFonts w:eastAsia="Times New Roman"/>
      <w:color w:val="C0167A"/>
      <w:sz w:val="1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3AD"/>
    <w:pPr>
      <w:keepNext/>
      <w:keepLines/>
      <w:spacing w:before="40"/>
      <w:outlineLvl w:val="1"/>
    </w:pPr>
    <w:rPr>
      <w:rFonts w:eastAsia="Times New Roman"/>
      <w:color w:val="C0167A"/>
      <w:sz w:val="5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AD"/>
  </w:style>
  <w:style w:type="paragraph" w:styleId="Footer">
    <w:name w:val="footer"/>
    <w:basedOn w:val="Normal"/>
    <w:link w:val="FooterChar"/>
    <w:uiPriority w:val="99"/>
    <w:unhideWhenUsed/>
    <w:rsid w:val="0047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AD"/>
  </w:style>
  <w:style w:type="character" w:customStyle="1" w:styleId="Heading2Char">
    <w:name w:val="Heading 2 Char"/>
    <w:link w:val="Heading2"/>
    <w:uiPriority w:val="9"/>
    <w:rsid w:val="004773AD"/>
    <w:rPr>
      <w:rFonts w:ascii="Lato" w:eastAsia="Times New Roman" w:hAnsi="Lato" w:cs="Times New Roman"/>
      <w:color w:val="C0167A"/>
      <w:sz w:val="56"/>
      <w:szCs w:val="26"/>
    </w:rPr>
  </w:style>
  <w:style w:type="character" w:customStyle="1" w:styleId="Heading1Char">
    <w:name w:val="Heading 1 Char"/>
    <w:link w:val="Heading1"/>
    <w:uiPriority w:val="9"/>
    <w:rsid w:val="004773AD"/>
    <w:rPr>
      <w:rFonts w:ascii="Lato" w:eastAsia="Times New Roman" w:hAnsi="Lato" w:cs="Times New Roman"/>
      <w:color w:val="C0167A"/>
      <w:sz w:val="1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C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876B01CB89E4F94A8E1EA28C04F84" ma:contentTypeVersion="10" ma:contentTypeDescription="Create a new document." ma:contentTypeScope="" ma:versionID="f1f9eaaf734a5c67dd6c7d76cdb7292a">
  <xsd:schema xmlns:xsd="http://www.w3.org/2001/XMLSchema" xmlns:xs="http://www.w3.org/2001/XMLSchema" xmlns:p="http://schemas.microsoft.com/office/2006/metadata/properties" xmlns:ns2="ec7935c5-26f3-4ff7-8014-9a3d4888166a" xmlns:ns3="cd468fa3-1b83-4e6d-83df-ebdf9de4a2c1" targetNamespace="http://schemas.microsoft.com/office/2006/metadata/properties" ma:root="true" ma:fieldsID="fb4482c6842aec97a065a421aa294514" ns2:_="" ns3:_="">
    <xsd:import namespace="ec7935c5-26f3-4ff7-8014-9a3d4888166a"/>
    <xsd:import namespace="cd468fa3-1b83-4e6d-83df-ebdf9de4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935c5-26f3-4ff7-8014-9a3d4888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68fa3-1b83-4e6d-83df-ebdf9de4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AA38D-2891-4A85-9121-93A1327D2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5F4D6-F4C8-4F50-8A83-2A1C0FC0E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C6E0D-468C-4FE1-9386-865F70C1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935c5-26f3-4ff7-8014-9a3d4888166a"/>
    <ds:schemaRef ds:uri="cd468fa3-1b83-4e6d-83df-ebdf9de4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Williamson</dc:creator>
  <cp:keywords/>
  <dc:description/>
  <cp:lastModifiedBy>Claire Feek</cp:lastModifiedBy>
  <cp:revision>5</cp:revision>
  <dcterms:created xsi:type="dcterms:W3CDTF">2018-12-07T09:55:00Z</dcterms:created>
  <dcterms:modified xsi:type="dcterms:W3CDTF">2019-05-03T10:41:00Z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0x010100BE9876B01CB89E4F94A8E1EA28C04F84</vt:lpwstr>
  </property>
</Properties>
</file>