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E3B2" w14:textId="54D0AAA2" w:rsidR="00272F4A" w:rsidRDefault="0004069C" w:rsidP="003B6F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6F304" wp14:editId="2765DDA1">
                <wp:simplePos x="0" y="0"/>
                <wp:positionH relativeFrom="column">
                  <wp:posOffset>88900</wp:posOffset>
                </wp:positionH>
                <wp:positionV relativeFrom="paragraph">
                  <wp:posOffset>3924300</wp:posOffset>
                </wp:positionV>
                <wp:extent cx="4648200" cy="825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ADFB6" w14:textId="77777777" w:rsidR="005178F4" w:rsidRPr="005178F4" w:rsidRDefault="005178F4" w:rsidP="005178F4">
                            <w:r w:rsidRPr="005178F4">
                              <w:t>Body copy</w:t>
                            </w:r>
                          </w:p>
                          <w:p w14:paraId="1D550523" w14:textId="77777777" w:rsidR="005178F4" w:rsidRPr="005178F4" w:rsidRDefault="005178F4" w:rsidP="005178F4">
                            <w:pPr>
                              <w:rPr>
                                <w:color w:val="000000" w:themeColor="text1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6F3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pt;margin-top:309pt;width:366pt;height: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" fillcolor="white [3201]" stroked="f" strokeweight=".5pt">
                <v:textbox>
                  <w:txbxContent>
                    <w:p w14:paraId="13AADFB6" w14:textId="77777777" w:rsidR="005178F4" w:rsidRPr="005178F4" w:rsidRDefault="005178F4" w:rsidP="005178F4">
                      <w:r w:rsidRPr="005178F4">
                        <w:t>Body copy</w:t>
                      </w:r>
                    </w:p>
                    <w:p w14:paraId="1D550523" w14:textId="77777777" w:rsidR="005178F4" w:rsidRPr="005178F4" w:rsidRDefault="005178F4" w:rsidP="005178F4">
                      <w:pPr>
                        <w:rPr>
                          <w:color w:val="000000" w:themeColor="text1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2645C" wp14:editId="1634DCD5">
                <wp:simplePos x="0" y="0"/>
                <wp:positionH relativeFrom="column">
                  <wp:posOffset>76200</wp:posOffset>
                </wp:positionH>
                <wp:positionV relativeFrom="paragraph">
                  <wp:posOffset>2997200</wp:posOffset>
                </wp:positionV>
                <wp:extent cx="4648200" cy="825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3390E" w14:textId="77777777" w:rsidR="005178F4" w:rsidRPr="005178F4" w:rsidRDefault="005178F4" w:rsidP="005178F4">
                            <w:pPr>
                              <w:pStyle w:val="Heading2"/>
                            </w:pPr>
                            <w:r w:rsidRPr="005178F4"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645C" id="Text Box 3" o:spid="_x0000_s1027" type="#_x0000_t202" style="position:absolute;left:0;text-align:left;margin-left:6pt;margin-top:236pt;width:366pt;height: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" fillcolor="white [3201]" stroked="f" strokeweight=".5pt">
                <v:textbox>
                  <w:txbxContent>
                    <w:p w14:paraId="7363390E" w14:textId="77777777" w:rsidR="005178F4" w:rsidRPr="005178F4" w:rsidRDefault="005178F4" w:rsidP="005178F4">
                      <w:pPr>
                        <w:pStyle w:val="Heading2"/>
                      </w:pPr>
                      <w:r w:rsidRPr="005178F4">
                        <w:t>Heading 2</w:t>
                      </w:r>
                    </w:p>
                  </w:txbxContent>
                </v:textbox>
              </v:shape>
            </w:pict>
          </mc:Fallback>
        </mc:AlternateContent>
      </w:r>
      <w:r w:rsidR="007C408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F6EB77" wp14:editId="6D276591">
                <wp:simplePos x="0" y="0"/>
                <wp:positionH relativeFrom="margin">
                  <wp:align>left</wp:align>
                </wp:positionH>
                <wp:positionV relativeFrom="paragraph">
                  <wp:posOffset>1524000</wp:posOffset>
                </wp:positionV>
                <wp:extent cx="5994400" cy="13208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E3FC1" w14:textId="4D531CFB" w:rsidR="005178F4" w:rsidRDefault="005178F4">
                            <w:pPr>
                              <w:rPr>
                                <w:color w:val="C0167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C0167A"/>
                                <w:sz w:val="144"/>
                                <w:szCs w:val="144"/>
                              </w:rPr>
                              <w:t>Heading</w:t>
                            </w:r>
                            <w:r w:rsidR="007C4082">
                              <w:rPr>
                                <w:color w:val="C0167A"/>
                                <w:sz w:val="144"/>
                                <w:szCs w:val="144"/>
                              </w:rPr>
                              <w:t xml:space="preserve"> 1</w:t>
                            </w:r>
                          </w:p>
                          <w:p w14:paraId="1770A1B0" w14:textId="088BADD1" w:rsidR="005178F4" w:rsidRPr="00746200" w:rsidRDefault="005178F4">
                            <w:pPr>
                              <w:rPr>
                                <w:color w:val="C0167A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B77" id="Text Box 2" o:spid="_x0000_s1028" type="#_x0000_t202" style="position:absolute;left:0;text-align:left;margin-left:0;margin-top:120pt;width:472pt;height:104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" fillcolor="white [3201]" stroked="f" strokeweight=".5pt">
                <v:textbox>
                  <w:txbxContent>
                    <w:p w14:paraId="24CE3FC1" w14:textId="4D531CFB" w:rsidR="005178F4" w:rsidRDefault="005178F4">
                      <w:pPr>
                        <w:rPr>
                          <w:color w:val="C0167A"/>
                          <w:sz w:val="144"/>
                          <w:szCs w:val="144"/>
                        </w:rPr>
                      </w:pPr>
                      <w:r>
                        <w:rPr>
                          <w:color w:val="C0167A"/>
                          <w:sz w:val="144"/>
                          <w:szCs w:val="144"/>
                        </w:rPr>
                        <w:t>Heading</w:t>
                      </w:r>
                      <w:r w:rsidR="007C4082">
                        <w:rPr>
                          <w:color w:val="C0167A"/>
                          <w:sz w:val="144"/>
                          <w:szCs w:val="144"/>
                        </w:rPr>
                        <w:t xml:space="preserve"> 1</w:t>
                      </w:r>
                    </w:p>
                    <w:p w14:paraId="1770A1B0" w14:textId="088BADD1" w:rsidR="005178F4" w:rsidRPr="00746200" w:rsidRDefault="005178F4">
                      <w:pPr>
                        <w:rPr>
                          <w:color w:val="C0167A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934289">
        <w:rPr>
          <w:noProof/>
        </w:rPr>
        <w:drawing>
          <wp:anchor distT="0" distB="0" distL="114300" distR="114300" simplePos="0" relativeHeight="251672576" behindDoc="1" locked="0" layoutInCell="1" allowOverlap="1" wp14:anchorId="5572304D" wp14:editId="2D2782A6">
            <wp:simplePos x="0" y="0"/>
            <wp:positionH relativeFrom="column">
              <wp:posOffset>-900113</wp:posOffset>
            </wp:positionH>
            <wp:positionV relativeFrom="paragraph">
              <wp:posOffset>-900112</wp:posOffset>
            </wp:positionV>
            <wp:extent cx="7530831" cy="10644187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75_PrisciallaBacon_Certificate&amp;PosterTemp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440" cy="106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2F4A" w:rsidSect="00545B1B">
      <w:headerReference w:type="even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6C1A" w14:textId="77777777" w:rsidR="00670311" w:rsidRDefault="00670311" w:rsidP="007C22E2">
      <w:r>
        <w:separator/>
      </w:r>
    </w:p>
  </w:endnote>
  <w:endnote w:type="continuationSeparator" w:id="0">
    <w:p w14:paraId="48BD6520" w14:textId="77777777" w:rsidR="00670311" w:rsidRDefault="00670311" w:rsidP="007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594A" w14:textId="77777777" w:rsidR="00670311" w:rsidRDefault="00670311" w:rsidP="007C22E2">
      <w:r>
        <w:separator/>
      </w:r>
    </w:p>
  </w:footnote>
  <w:footnote w:type="continuationSeparator" w:id="0">
    <w:p w14:paraId="72640F51" w14:textId="77777777" w:rsidR="00670311" w:rsidRDefault="00670311" w:rsidP="007C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437B" w14:textId="77777777" w:rsidR="005178F4" w:rsidRDefault="0098137B">
    <w:pPr>
      <w:pStyle w:val="Header"/>
    </w:pPr>
    <w:r>
      <w:rPr>
        <w:noProof/>
      </w:rPr>
      <w:pict w14:anchorId="03C62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18" o:spid="_x0000_s2050" type="#_x0000_t75" alt="/Users/katywilliamson/Desktop/WORK/18075_Priscilla Bacon_Forms/1. Poster Temp : Certificate/18075_PrisciallaBacon_Certificate&amp;PosterTemp_Portrait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8075_PrisciallaBacon_Certificate&amp;PosterTemp_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A614" w14:textId="77777777" w:rsidR="005178F4" w:rsidRDefault="0098137B">
    <w:pPr>
      <w:pStyle w:val="Header"/>
    </w:pPr>
    <w:r>
      <w:rPr>
        <w:noProof/>
      </w:rPr>
      <w:pict w14:anchorId="53839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17" o:spid="_x0000_s2049" type="#_x0000_t75" alt="/Users/katywilliamson/Desktop/WORK/18075_Priscilla Bacon_Forms/1. Poster Temp : Certificate/18075_PrisciallaBacon_Certificate&amp;PosterTemp_Portrait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8075_PrisciallaBacon_Certificate&amp;PosterTemp_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5E"/>
    <w:rsid w:val="0004069C"/>
    <w:rsid w:val="000B775E"/>
    <w:rsid w:val="002729D7"/>
    <w:rsid w:val="00272F4A"/>
    <w:rsid w:val="003B6FBF"/>
    <w:rsid w:val="003F5EF9"/>
    <w:rsid w:val="005178F4"/>
    <w:rsid w:val="00545B1B"/>
    <w:rsid w:val="00644E8D"/>
    <w:rsid w:val="00670311"/>
    <w:rsid w:val="00672A98"/>
    <w:rsid w:val="00746200"/>
    <w:rsid w:val="007C22E2"/>
    <w:rsid w:val="007C4082"/>
    <w:rsid w:val="00934289"/>
    <w:rsid w:val="00B86B91"/>
    <w:rsid w:val="00C104CA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4762FC"/>
  <w15:chartTrackingRefBased/>
  <w15:docId w15:val="{7788C2A0-24FD-7043-810B-6326C35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178F4"/>
    <w:rPr>
      <w:rFonts w:ascii="Lato" w:hAnsi="Lato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8F4"/>
    <w:pPr>
      <w:keepNext/>
      <w:keepLines/>
      <w:spacing w:before="240"/>
      <w:outlineLvl w:val="0"/>
    </w:pPr>
    <w:rPr>
      <w:rFonts w:eastAsiaTheme="majorEastAsia" w:cstheme="majorBidi"/>
      <w:color w:val="C0167A"/>
      <w:sz w:val="1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8F4"/>
    <w:pPr>
      <w:keepNext/>
      <w:keepLines/>
      <w:spacing w:before="40"/>
      <w:outlineLvl w:val="1"/>
    </w:pPr>
    <w:rPr>
      <w:rFonts w:eastAsiaTheme="majorEastAsia" w:cstheme="majorBidi"/>
      <w:color w:val="C0167A"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E2"/>
  </w:style>
  <w:style w:type="paragraph" w:styleId="Footer">
    <w:name w:val="footer"/>
    <w:basedOn w:val="Normal"/>
    <w:link w:val="FooterChar"/>
    <w:uiPriority w:val="99"/>
    <w:unhideWhenUsed/>
    <w:rsid w:val="007C2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2E2"/>
  </w:style>
  <w:style w:type="character" w:customStyle="1" w:styleId="Heading1Char">
    <w:name w:val="Heading 1 Char"/>
    <w:basedOn w:val="DefaultParagraphFont"/>
    <w:link w:val="Heading1"/>
    <w:uiPriority w:val="9"/>
    <w:rsid w:val="005178F4"/>
    <w:rPr>
      <w:rFonts w:ascii="Lato" w:eastAsiaTheme="majorEastAsia" w:hAnsi="Lato" w:cstheme="majorBidi"/>
      <w:color w:val="C0167A"/>
      <w:sz w:val="1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8F4"/>
    <w:rPr>
      <w:rFonts w:ascii="Lato" w:eastAsiaTheme="majorEastAsia" w:hAnsi="Lato" w:cstheme="majorBidi"/>
      <w:color w:val="C0167A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876B01CB89E4F94A8E1EA28C04F84" ma:contentTypeVersion="10" ma:contentTypeDescription="Create a new document." ma:contentTypeScope="" ma:versionID="f1f9eaaf734a5c67dd6c7d76cdb7292a">
  <xsd:schema xmlns:xsd="http://www.w3.org/2001/XMLSchema" xmlns:xs="http://www.w3.org/2001/XMLSchema" xmlns:p="http://schemas.microsoft.com/office/2006/metadata/properties" xmlns:ns2="ec7935c5-26f3-4ff7-8014-9a3d4888166a" xmlns:ns3="cd468fa3-1b83-4e6d-83df-ebdf9de4a2c1" targetNamespace="http://schemas.microsoft.com/office/2006/metadata/properties" ma:root="true" ma:fieldsID="fb4482c6842aec97a065a421aa294514" ns2:_="" ns3:_="">
    <xsd:import namespace="ec7935c5-26f3-4ff7-8014-9a3d4888166a"/>
    <xsd:import namespace="cd468fa3-1b83-4e6d-83df-ebdf9de4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935c5-26f3-4ff7-8014-9a3d4888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68fa3-1b83-4e6d-83df-ebdf9de4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0D78F-C95E-4BAF-975F-BA13A59F207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468fa3-1b83-4e6d-83df-ebdf9de4a2c1"/>
    <ds:schemaRef ds:uri="ec7935c5-26f3-4ff7-8014-9a3d488816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F1702C-3FB8-432D-A2CF-6752DED71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EAC45-60F5-4349-95E1-F0F43D2D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935c5-26f3-4ff7-8014-9a3d4888166a"/>
    <ds:schemaRef ds:uri="cd468fa3-1b83-4e6d-83df-ebdf9de4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Williamson</dc:creator>
  <cp:keywords/>
  <dc:description/>
  <cp:lastModifiedBy>Claire Feek</cp:lastModifiedBy>
  <cp:revision>2</cp:revision>
  <cp:lastPrinted>2018-10-26T10:15:00Z</cp:lastPrinted>
  <dcterms:created xsi:type="dcterms:W3CDTF">2019-05-03T10:40:00Z</dcterms:created>
  <dcterms:modified xsi:type="dcterms:W3CDTF">2019-05-03T10:40:00Z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0x010100BE9876B01CB89E4F94A8E1EA28C04F84</vt:lpwstr>
  </property>
</Properties>
</file>